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2F0" w:rsidRDefault="008972F0" w:rsidP="008972F0"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B4D099" wp14:editId="34B3758B">
                <wp:simplePos x="0" y="0"/>
                <wp:positionH relativeFrom="column">
                  <wp:posOffset>-476250</wp:posOffset>
                </wp:positionH>
                <wp:positionV relativeFrom="paragraph">
                  <wp:posOffset>381000</wp:posOffset>
                </wp:positionV>
                <wp:extent cx="6962775" cy="73818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F0" w:rsidRPr="00C72910" w:rsidRDefault="008972F0" w:rsidP="008972F0">
                            <w:pPr>
                              <w:rPr>
                                <w:rFonts w:ascii="Trebuchet MS" w:hAnsi="Trebuchet MS" w:cs="Times New Roman"/>
                                <w:sz w:val="40"/>
                                <w:u w:val="single"/>
                              </w:rPr>
                            </w:pPr>
                            <w:r w:rsidRPr="00C72910">
                              <w:rPr>
                                <w:rFonts w:ascii="LucidaBright" w:hAnsi="LucidaBright" w:cs="LucidaBright"/>
                                <w:sz w:val="60"/>
                                <w:szCs w:val="60"/>
                                <w:u w:val="single"/>
                              </w:rPr>
                              <w:t>Sample Invitations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  <w:i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  <w:i/>
                              </w:rPr>
                              <w:t xml:space="preserve">Here are sample letters that you can modify and mail/email to others, asking them to attend an event, participate in an activity or make a donation.  </w:t>
                            </w:r>
                          </w:p>
                          <w:p w:rsidR="008972F0" w:rsidRPr="00AF78DC" w:rsidRDefault="008972F0" w:rsidP="008972F0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LucidaBright" w:hAnsi="LucidaBright" w:cs="LucidaBright"/>
                                <w:color w:val="4892FF"/>
                                <w:sz w:val="32"/>
                                <w:szCs w:val="32"/>
                              </w:rPr>
                            </w:pPr>
                            <w:r w:rsidRPr="00C72910">
                              <w:rPr>
                                <w:rFonts w:ascii="LucidaBright" w:hAnsi="LucidaBright" w:cs="LucidaBright"/>
                                <w:color w:val="4892FF"/>
                                <w:sz w:val="32"/>
                                <w:szCs w:val="32"/>
                              </w:rPr>
                              <w:t xml:space="preserve">For events such as dances, potluck dinners or movie nights 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LucidaBright" w:hAnsi="LucidaBright" w:cs="LucidaBright"/>
                                <w:color w:val="4892FF"/>
                                <w:sz w:val="32"/>
                                <w:szCs w:val="32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Dear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NAME]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,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I would like to invite you to an event I am organizing to raise funds f</w:t>
                            </w:r>
                            <w:r w:rsidR="00E216FA">
                              <w:rPr>
                                <w:rFonts w:ascii="Frutiger-Light" w:hAnsi="Frutiger-Light" w:cs="Frutiger-Light"/>
                              </w:rPr>
                              <w:t>or Operation Eyesight Universal,</w:t>
                            </w:r>
                            <w:r w:rsidR="00E216FA" w:rsidRPr="00E216FA">
                              <w:rPr>
                                <w:rFonts w:ascii="Frutiger-Light" w:hAnsi="Frutiger-Light" w:cs="Frutiger-Light"/>
                              </w:rPr>
                              <w:t xml:space="preserve"> a Canada-based organization that has been working since 1963 to prevent blindness in the developing world</w:t>
                            </w:r>
                            <w:r w:rsidR="00E216FA">
                              <w:rPr>
                                <w:rFonts w:ascii="Frutiger-Light" w:hAnsi="Frutiger-Light" w:cs="Frutiger-Light"/>
                              </w:rPr>
                              <w:t>.</w:t>
                            </w:r>
                          </w:p>
                          <w:p w:rsidR="00C72910" w:rsidRPr="00C72910" w:rsidRDefault="00C7291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[EVENT TITLE]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[DATE &amp; TIME]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[LOCATION]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[OTHER DETAILS SUCH AS TICKET INFORMATION, ADMISSION BY DONATION, REQUEST TO BRING A POTLUCK DISH, ETC.]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My goal is to raise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 xml:space="preserve">$[INSERT AMOUNT]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to help restore sight to people living in India and Africa. Operation Eyesight means so much to me because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ONE OR TWO LINES ABOUT WHY YOU SUPPORT OPERATION EYESIGHT]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. 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 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I hope you can join me for the event! If you are unable to attend, but would still like to show your support, donating is easy. Just go to [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INSERT LINK FOR YOUR PERSONAL FUNDRAISING PAGE]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 and follow the easy steps. I also accept cash and cheques made out to Operation Eyesight. My deadline for collecting donations is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DATE].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 Any amount is greatly appreciated.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Thanks in advance for your support, and please feel free to share this with your friends, family and coworkers. 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Sincerely,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NAME/SIGNATURE]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P.S. You can learn more about Operation Eyesight at </w:t>
                            </w:r>
                            <w:hyperlink r:id="rId4" w:history="1">
                              <w:r w:rsidRPr="00C72910">
                                <w:rPr>
                                  <w:rStyle w:val="Hyperlink"/>
                                  <w:rFonts w:ascii="Frutiger-Light" w:hAnsi="Frutiger-Light" w:cs="Frutiger-Light"/>
                                </w:rPr>
                                <w:t>www.operationeyesight.com</w:t>
                              </w:r>
                            </w:hyperlink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 </w:t>
                            </w:r>
                          </w:p>
                          <w:p w:rsidR="006A3223" w:rsidRDefault="006A3223" w:rsidP="006A3223">
                            <w:pPr>
                              <w:ind w:left="7920"/>
                              <w:rPr>
                                <w:rFonts w:ascii="Frutiger-LightItalic" w:hAnsi="Frutiger-LightItalic" w:cs="Frutiger-Light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A3223" w:rsidRDefault="006A3223" w:rsidP="006A3223">
                            <w:pPr>
                              <w:ind w:left="7920"/>
                              <w:rPr>
                                <w:rFonts w:ascii="Frutiger-LightItalic" w:hAnsi="Frutiger-LightItalic" w:cs="Frutiger-Light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A3223" w:rsidRDefault="006A3223" w:rsidP="006A3223">
                            <w:pPr>
                              <w:ind w:left="7920"/>
                              <w:rPr>
                                <w:rFonts w:ascii="Frutiger-LightItalic" w:hAnsi="Frutiger-LightItalic" w:cs="Frutiger-LightItalic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6A3223" w:rsidRPr="008972F0" w:rsidRDefault="006A3223" w:rsidP="006A3223">
                            <w:pPr>
                              <w:ind w:left="7920"/>
                              <w:rPr>
                                <w:rFonts w:ascii="Times New Roman" w:hAnsi="Times New Roman" w:cs="Times New Roman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rFonts w:ascii="Frutiger-LightItalic" w:hAnsi="Frutiger-LightItalic" w:cs="Frutiger-LightItalic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Continued on next page</w:t>
                            </w:r>
                          </w:p>
                          <w:p w:rsidR="008972F0" w:rsidRPr="008972F0" w:rsidRDefault="008972F0" w:rsidP="008972F0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4D0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5pt;margin-top:30pt;width:548.25pt;height:58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" stroked="f">
                <v:textbox>
                  <w:txbxContent>
                    <w:p w:rsidR="008972F0" w:rsidRPr="00C72910" w:rsidRDefault="008972F0" w:rsidP="008972F0">
                      <w:pPr>
                        <w:rPr>
                          <w:rFonts w:ascii="Trebuchet MS" w:hAnsi="Trebuchet MS" w:cs="Times New Roman"/>
                          <w:sz w:val="40"/>
                          <w:u w:val="single"/>
                        </w:rPr>
                      </w:pPr>
                      <w:r w:rsidRPr="00C72910">
                        <w:rPr>
                          <w:rFonts w:ascii="LucidaBright" w:hAnsi="LucidaBright" w:cs="LucidaBright"/>
                          <w:sz w:val="60"/>
                          <w:szCs w:val="60"/>
                          <w:u w:val="single"/>
                        </w:rPr>
                        <w:t>Sample Invitations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  <w:i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  <w:i/>
                        </w:rPr>
                        <w:t xml:space="preserve">Here are sample letters that you can modify and mail/email to others, asking them to attend an event, participate in an activity or make a donation.  </w:t>
                      </w:r>
                    </w:p>
                    <w:p w:rsidR="008972F0" w:rsidRPr="00AF78DC" w:rsidRDefault="008972F0" w:rsidP="008972F0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LucidaBright" w:hAnsi="LucidaBright" w:cs="LucidaBright"/>
                          <w:color w:val="4892FF"/>
                          <w:sz w:val="32"/>
                          <w:szCs w:val="32"/>
                        </w:rPr>
                      </w:pPr>
                      <w:r w:rsidRPr="00C72910">
                        <w:rPr>
                          <w:rFonts w:ascii="LucidaBright" w:hAnsi="LucidaBright" w:cs="LucidaBright"/>
                          <w:color w:val="4892FF"/>
                          <w:sz w:val="32"/>
                          <w:szCs w:val="32"/>
                        </w:rPr>
                        <w:t xml:space="preserve">For events such as dances, potluck dinners or movie nights 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LucidaBright" w:hAnsi="LucidaBright" w:cs="LucidaBright"/>
                          <w:color w:val="4892FF"/>
                          <w:sz w:val="32"/>
                          <w:szCs w:val="32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Dear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NAME]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>,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>I would like to invite you to an event I am organizing to raise funds f</w:t>
                      </w:r>
                      <w:r w:rsidR="00E216FA">
                        <w:rPr>
                          <w:rFonts w:ascii="Frutiger-Light" w:hAnsi="Frutiger-Light" w:cs="Frutiger-Light"/>
                        </w:rPr>
                        <w:t>or Operation Eyesight Universal,</w:t>
                      </w:r>
                      <w:r w:rsidR="00E216FA" w:rsidRPr="00E216FA">
                        <w:rPr>
                          <w:rFonts w:ascii="Frutiger-Light" w:hAnsi="Frutiger-Light" w:cs="Frutiger-Light"/>
                        </w:rPr>
                        <w:t xml:space="preserve"> a Canada-based organization that has been working since 1963 to prevent blindness in the developing world</w:t>
                      </w:r>
                      <w:r w:rsidR="00E216FA">
                        <w:rPr>
                          <w:rFonts w:ascii="Frutiger-Light" w:hAnsi="Frutiger-Light" w:cs="Frutiger-Light"/>
                        </w:rPr>
                        <w:t>.</w:t>
                      </w:r>
                    </w:p>
                    <w:p w:rsidR="00C72910" w:rsidRPr="00C72910" w:rsidRDefault="00C7291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  <w:highlight w:val="yellow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[EVENT TITLE]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  <w:highlight w:val="yellow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[DATE &amp; TIME]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  <w:highlight w:val="yellow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[LOCATION]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  <w:highlight w:val="yellow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[OTHER DETAILS SUCH AS TICKET INFORMATION, ADMISSION BY DONATION, REQUEST TO BRING A POTLUCK DISH, ETC.]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My goal is to raise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 xml:space="preserve">$[INSERT AMOUNT] 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 xml:space="preserve">to help restore sight to people living in India and Africa. Operation Eyesight means so much to me because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ONE OR TWO LINES ABOUT WHY YOU SUPPORT OPERATION EYESIGHT]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 xml:space="preserve">. 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 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>I hope you can join me for the event! If you are unable to attend, but would still like to show your support, donating is easy. Just go to [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INSERT LINK FOR YOUR PERSONAL FUNDRAISING PAGE]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 xml:space="preserve"> and follow the easy steps. I also accept cash and cheques made out to Operation Eyesight. My deadline for collecting donations is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DATE].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 xml:space="preserve"> Any amount is greatly appreciated.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Thanks in advance for your support, and please feel free to share this with your friends, family and coworkers. 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>Sincerely,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NAME/SIGNATURE]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P.S. You can learn more about Operation Eyesight at </w:t>
                      </w:r>
                      <w:hyperlink r:id="rId5" w:history="1">
                        <w:r w:rsidRPr="00C72910">
                          <w:rPr>
                            <w:rStyle w:val="Hyperlink"/>
                            <w:rFonts w:ascii="Frutiger-Light" w:hAnsi="Frutiger-Light" w:cs="Frutiger-Light"/>
                          </w:rPr>
                          <w:t>www.operationeyesight.com</w:t>
                        </w:r>
                      </w:hyperlink>
                      <w:r w:rsidRPr="00C72910">
                        <w:rPr>
                          <w:rFonts w:ascii="Frutiger-Light" w:hAnsi="Frutiger-Light" w:cs="Frutiger-Light"/>
                        </w:rPr>
                        <w:t xml:space="preserve"> </w:t>
                      </w:r>
                    </w:p>
                    <w:p w:rsidR="006A3223" w:rsidRDefault="006A3223" w:rsidP="006A3223">
                      <w:pPr>
                        <w:ind w:left="7920"/>
                        <w:rPr>
                          <w:rFonts w:ascii="Frutiger-LightItalic" w:hAnsi="Frutiger-LightItalic" w:cs="Frutiger-LightItalic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A3223" w:rsidRDefault="006A3223" w:rsidP="006A3223">
                      <w:pPr>
                        <w:ind w:left="7920"/>
                        <w:rPr>
                          <w:rFonts w:ascii="Frutiger-LightItalic" w:hAnsi="Frutiger-LightItalic" w:cs="Frutiger-LightItalic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A3223" w:rsidRDefault="006A3223" w:rsidP="006A3223">
                      <w:pPr>
                        <w:ind w:left="7920"/>
                        <w:rPr>
                          <w:rFonts w:ascii="Frutiger-LightItalic" w:hAnsi="Frutiger-LightItalic" w:cs="Frutiger-LightItalic"/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6A3223" w:rsidRPr="008972F0" w:rsidRDefault="006A3223" w:rsidP="006A3223">
                      <w:pPr>
                        <w:ind w:left="7920"/>
                        <w:rPr>
                          <w:rFonts w:ascii="Times New Roman" w:hAnsi="Times New Roman" w:cs="Times New Roman"/>
                          <w:sz w:val="40"/>
                          <w:u w:val="single"/>
                        </w:rPr>
                      </w:pPr>
                      <w:r>
                        <w:rPr>
                          <w:rFonts w:ascii="Frutiger-LightItalic" w:hAnsi="Frutiger-LightItalic" w:cs="Frutiger-LightItalic"/>
                          <w:i/>
                          <w:iCs/>
                          <w:sz w:val="20"/>
                          <w:szCs w:val="20"/>
                        </w:rPr>
                        <w:t xml:space="preserve">           Continued on next page</w:t>
                      </w:r>
                    </w:p>
                    <w:p w:rsidR="008972F0" w:rsidRPr="008972F0" w:rsidRDefault="008972F0" w:rsidP="008972F0">
                      <w:pPr>
                        <w:rPr>
                          <w:rFonts w:ascii="Times New Roman" w:hAnsi="Times New Roman" w:cs="Times New Roman"/>
                          <w:sz w:val="4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2336" behindDoc="0" locked="0" layoutInCell="1" allowOverlap="1" wp14:anchorId="63B127FE" wp14:editId="1E581497">
            <wp:simplePos x="0" y="0"/>
            <wp:positionH relativeFrom="margin">
              <wp:posOffset>-921385</wp:posOffset>
            </wp:positionH>
            <wp:positionV relativeFrom="margin">
              <wp:posOffset>-923925</wp:posOffset>
            </wp:positionV>
            <wp:extent cx="7836535" cy="10144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535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2F0" w:rsidRDefault="008972F0" w:rsidP="008972F0">
      <w:r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5B4D099" wp14:editId="34B3758B">
                <wp:simplePos x="0" y="0"/>
                <wp:positionH relativeFrom="column">
                  <wp:posOffset>-476250</wp:posOffset>
                </wp:positionH>
                <wp:positionV relativeFrom="paragraph">
                  <wp:posOffset>381000</wp:posOffset>
                </wp:positionV>
                <wp:extent cx="6962775" cy="73818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F0" w:rsidRDefault="008972F0" w:rsidP="008972F0">
                            <w:pPr>
                              <w:spacing w:after="0" w:line="276" w:lineRule="auto"/>
                              <w:rPr>
                                <w:rFonts w:ascii="Trebuchet MS" w:eastAsiaTheme="majorEastAsia" w:hAnsi="Trebuchet MS" w:cstheme="majorBid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8972F0" w:rsidRPr="00C72910" w:rsidRDefault="008972F0" w:rsidP="00C72910">
                            <w:pPr>
                              <w:spacing w:after="0"/>
                              <w:rPr>
                                <w:rFonts w:ascii="LucidaBright" w:hAnsi="LucidaBright" w:cs="LucidaBright"/>
                                <w:color w:val="4892FF"/>
                                <w:sz w:val="32"/>
                                <w:szCs w:val="32"/>
                              </w:rPr>
                            </w:pPr>
                            <w:r w:rsidRPr="00C72910">
                              <w:rPr>
                                <w:rFonts w:ascii="LucidaBright" w:hAnsi="LucidaBright" w:cs="LucidaBright"/>
                                <w:color w:val="4892FF"/>
                                <w:sz w:val="32"/>
                                <w:szCs w:val="32"/>
                              </w:rPr>
                              <w:t>For fundraisers such as bake sales or candy guess jars</w:t>
                            </w:r>
                          </w:p>
                          <w:p w:rsidR="008972F0" w:rsidRPr="00492C08" w:rsidRDefault="008972F0" w:rsidP="008972F0">
                            <w:pPr>
                              <w:spacing w:after="0" w:line="276" w:lineRule="auto"/>
                              <w:rPr>
                                <w:rFonts w:ascii="Arial" w:eastAsiaTheme="majorEastAsia" w:hAnsi="Arial" w:cstheme="majorBid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Dear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NAME]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, 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I wanted to let you know about an activity I am organizing to raise funds for Operation Eyesight Universal</w:t>
                            </w:r>
                            <w:r w:rsidR="00E216FA">
                              <w:rPr>
                                <w:rFonts w:ascii="Frutiger-Light" w:hAnsi="Frutiger-Light" w:cs="Frutiger-Light"/>
                              </w:rPr>
                              <w:t xml:space="preserve">, </w:t>
                            </w:r>
                            <w:r w:rsidR="00E216FA" w:rsidRPr="00E216FA">
                              <w:rPr>
                                <w:rFonts w:ascii="Frutiger-Light" w:hAnsi="Frutiger-Light" w:cs="Frutiger-Light"/>
                              </w:rPr>
                              <w:t>a Canada-based organization that has been working since 1963 to prevent blindness in the developing world</w:t>
                            </w:r>
                            <w:r w:rsidR="00E216FA">
                              <w:rPr>
                                <w:rFonts w:ascii="Frutiger-Light" w:hAnsi="Frutiger-Light" w:cs="Frutiger-Light"/>
                              </w:rPr>
                              <w:t>.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[ACTIVITY NAME]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[DATE OR DATE RANGE]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[LOCATION]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My goal is to raise $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AMOUNT]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 to help restore sight to people living in India and Africa. Operation Eyesight means so much to me because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ONE OR TWO LINES ABOUT WHY YOU SUPPORT OPERATION EYESIGHT].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 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If this feels like a cause you can support, contributing is easy! Just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DETAILS ON HOW THEY CAN HELP. EX: “DROP OFF SOME BAKED GOODS” OR “GUESS HOW MANY CANDIES ARE IN THE JAR FOR $___ PER GUESS”].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 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If you’d rather, you can also make a donation online by going to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LINK FOR YOUR PERSONAL FUNDRAISING PAGE]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 and following the easy steps. I also accept cash and cheques made out to Operation Eyesight. My deadline for collecting donations is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DATE]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, and the sooner you can donate, the sooner I’ll reach my goal. Any amount is appreciated.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Thanks in advance for your support, and please feel free to share this with your friends, family and coworkers. 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Sincerely,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NAME/SIGNATURE]</w:t>
                            </w: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8972F0" w:rsidRPr="00C72910" w:rsidRDefault="008972F0" w:rsidP="008972F0">
                            <w:pPr>
                              <w:spacing w:after="0"/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P.S. You can learn more about Operation Eyesight at </w:t>
                            </w:r>
                            <w:hyperlink r:id="rId7" w:history="1">
                              <w:r w:rsidRPr="00C72910">
                                <w:rPr>
                                  <w:rStyle w:val="Hyperlink"/>
                                  <w:rFonts w:ascii="Frutiger-Light" w:hAnsi="Frutiger-Light" w:cs="Frutiger-Light"/>
                                </w:rPr>
                                <w:t>www.operationeyesight.com</w:t>
                              </w:r>
                            </w:hyperlink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 </w:t>
                            </w:r>
                          </w:p>
                          <w:p w:rsidR="008972F0" w:rsidRPr="00AF78DC" w:rsidRDefault="008972F0" w:rsidP="008972F0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6A3223" w:rsidRDefault="008972F0" w:rsidP="00897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78DC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  <w:p w:rsidR="006A3223" w:rsidRDefault="006A3223" w:rsidP="008972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972F0" w:rsidRPr="008972F0" w:rsidRDefault="006A3223" w:rsidP="006A3223">
                            <w:pPr>
                              <w:ind w:left="7920"/>
                              <w:rPr>
                                <w:rFonts w:ascii="Times New Roman" w:hAnsi="Times New Roman" w:cs="Times New Roman"/>
                                <w:sz w:val="40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Frutiger-LightItalic" w:hAnsi="Frutiger-LightItalic" w:cs="Frutiger-LightItalic"/>
                                <w:i/>
                                <w:iCs/>
                                <w:sz w:val="20"/>
                                <w:szCs w:val="20"/>
                              </w:rPr>
                              <w:t>Continued on next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4D099" id="_x0000_s1027" type="#_x0000_t202" style="position:absolute;margin-left:-37.5pt;margin-top:30pt;width:548.25pt;height:581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" stroked="f">
                <v:textbox>
                  <w:txbxContent>
                    <w:p w:rsidR="008972F0" w:rsidRDefault="008972F0" w:rsidP="008972F0">
                      <w:pPr>
                        <w:spacing w:after="0" w:line="276" w:lineRule="auto"/>
                        <w:rPr>
                          <w:rFonts w:ascii="Trebuchet MS" w:eastAsiaTheme="majorEastAsia" w:hAnsi="Trebuchet MS" w:cstheme="majorBid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8972F0" w:rsidRPr="00C72910" w:rsidRDefault="008972F0" w:rsidP="00C72910">
                      <w:pPr>
                        <w:spacing w:after="0"/>
                        <w:rPr>
                          <w:rFonts w:ascii="LucidaBright" w:hAnsi="LucidaBright" w:cs="LucidaBright"/>
                          <w:color w:val="4892FF"/>
                          <w:sz w:val="32"/>
                          <w:szCs w:val="32"/>
                        </w:rPr>
                      </w:pPr>
                      <w:r w:rsidRPr="00C72910">
                        <w:rPr>
                          <w:rFonts w:ascii="LucidaBright" w:hAnsi="LucidaBright" w:cs="LucidaBright"/>
                          <w:color w:val="4892FF"/>
                          <w:sz w:val="32"/>
                          <w:szCs w:val="32"/>
                        </w:rPr>
                        <w:t>For fundraisers such as bake sales or candy guess jars</w:t>
                      </w:r>
                    </w:p>
                    <w:p w:rsidR="008972F0" w:rsidRPr="00492C08" w:rsidRDefault="008972F0" w:rsidP="008972F0">
                      <w:pPr>
                        <w:spacing w:after="0" w:line="276" w:lineRule="auto"/>
                        <w:rPr>
                          <w:rFonts w:ascii="Arial" w:eastAsiaTheme="majorEastAsia" w:hAnsi="Arial" w:cstheme="majorBid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Dear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NAME]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 xml:space="preserve">, 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>I wanted to let you know about an activity I am organizing to raise funds for Operation Eyesight Universal</w:t>
                      </w:r>
                      <w:r w:rsidR="00E216FA">
                        <w:rPr>
                          <w:rFonts w:ascii="Frutiger-Light" w:hAnsi="Frutiger-Light" w:cs="Frutiger-Light"/>
                        </w:rPr>
                        <w:t xml:space="preserve">, </w:t>
                      </w:r>
                      <w:r w:rsidR="00E216FA" w:rsidRPr="00E216FA">
                        <w:rPr>
                          <w:rFonts w:ascii="Frutiger-Light" w:hAnsi="Frutiger-Light" w:cs="Frutiger-Light"/>
                        </w:rPr>
                        <w:t>a Canada-based organization that has been working since 1963 to prevent blindness in the developing world</w:t>
                      </w:r>
                      <w:r w:rsidR="00E216FA">
                        <w:rPr>
                          <w:rFonts w:ascii="Frutiger-Light" w:hAnsi="Frutiger-Light" w:cs="Frutiger-Light"/>
                        </w:rPr>
                        <w:t>.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  <w:highlight w:val="yellow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[ACTIVITY NAME]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  <w:highlight w:val="yellow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[DATE OR DATE RANGE]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[LOCATION]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>My goal is to raise $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AMOUNT]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 xml:space="preserve"> to help restore sight to people living in India and Africa. Operation Eyesight means so much to me because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ONE OR TWO LINES ABOUT WHY YOU SUPPORT OPERATION EYESIGHT].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 xml:space="preserve"> 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If this feels like a cause you can support, contributing is easy! Just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DETAILS ON HOW THEY CAN HELP. EX: “DROP OFF SOME BAKED GOODS” OR “GUESS HOW MANY CANDIES ARE IN THE JAR FOR $___ PER GUESS”].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 xml:space="preserve"> 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If you’d rather, you can also make a donation online by going to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LINK FOR YOUR PERSONAL FUNDRAISING PAGE]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 xml:space="preserve"> and following the easy steps. I also accept cash and cheques made out to Operation Eyesight. My deadline for collecting donations is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DATE]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>, and the sooner you can donate, the sooner I’ll reach my goal. Any amount is appreciated.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Thanks in advance for your support, and please feel free to share this with your friends, family and coworkers. 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>Sincerely,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NAME/SIGNATURE]</w:t>
                      </w: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</w:p>
                    <w:p w:rsidR="008972F0" w:rsidRPr="00C72910" w:rsidRDefault="008972F0" w:rsidP="008972F0">
                      <w:pPr>
                        <w:spacing w:after="0"/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P.S. You can learn more about Operation Eyesight at </w:t>
                      </w:r>
                      <w:hyperlink r:id="rId8" w:history="1">
                        <w:r w:rsidRPr="00C72910">
                          <w:rPr>
                            <w:rStyle w:val="Hyperlink"/>
                            <w:rFonts w:ascii="Frutiger-Light" w:hAnsi="Frutiger-Light" w:cs="Frutiger-Light"/>
                          </w:rPr>
                          <w:t>www.operationeyesight.com</w:t>
                        </w:r>
                      </w:hyperlink>
                      <w:r w:rsidRPr="00C72910">
                        <w:rPr>
                          <w:rFonts w:ascii="Frutiger-Light" w:hAnsi="Frutiger-Light" w:cs="Frutiger-Light"/>
                        </w:rPr>
                        <w:t xml:space="preserve"> </w:t>
                      </w:r>
                    </w:p>
                    <w:p w:rsidR="008972F0" w:rsidRPr="00AF78DC" w:rsidRDefault="008972F0" w:rsidP="008972F0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6A3223" w:rsidRDefault="008972F0" w:rsidP="008972F0">
                      <w:pPr>
                        <w:rPr>
                          <w:sz w:val="24"/>
                          <w:szCs w:val="24"/>
                        </w:rPr>
                      </w:pPr>
                      <w:r w:rsidRPr="00AF78DC">
                        <w:rPr>
                          <w:sz w:val="24"/>
                          <w:szCs w:val="24"/>
                        </w:rPr>
                        <w:br w:type="page"/>
                      </w:r>
                    </w:p>
                    <w:p w:rsidR="006A3223" w:rsidRDefault="006A3223" w:rsidP="008972F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8972F0" w:rsidRPr="008972F0" w:rsidRDefault="006A3223" w:rsidP="006A3223">
                      <w:pPr>
                        <w:ind w:left="7920"/>
                        <w:rPr>
                          <w:rFonts w:ascii="Times New Roman" w:hAnsi="Times New Roman" w:cs="Times New Roman"/>
                          <w:sz w:val="40"/>
                          <w:u w:val="single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="Frutiger-LightItalic" w:hAnsi="Frutiger-LightItalic" w:cs="Frutiger-LightItalic"/>
                          <w:i/>
                          <w:iCs/>
                          <w:sz w:val="20"/>
                          <w:szCs w:val="20"/>
                        </w:rPr>
                        <w:t>Continued on next page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5408" behindDoc="0" locked="0" layoutInCell="1" allowOverlap="1" wp14:anchorId="63B127FE" wp14:editId="1E581497">
            <wp:simplePos x="0" y="0"/>
            <wp:positionH relativeFrom="margin">
              <wp:posOffset>-921385</wp:posOffset>
            </wp:positionH>
            <wp:positionV relativeFrom="margin">
              <wp:posOffset>-923925</wp:posOffset>
            </wp:positionV>
            <wp:extent cx="7836535" cy="101441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535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72F0" w:rsidRDefault="00C72910">
      <w:bookmarkStart w:id="0" w:name="_GoBack"/>
      <w:bookmarkEnd w:id="0"/>
      <w:r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F51BD3" wp14:editId="193920D5">
                <wp:simplePos x="0" y="0"/>
                <wp:positionH relativeFrom="column">
                  <wp:posOffset>-476250</wp:posOffset>
                </wp:positionH>
                <wp:positionV relativeFrom="paragraph">
                  <wp:posOffset>381000</wp:posOffset>
                </wp:positionV>
                <wp:extent cx="6962775" cy="738187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38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910" w:rsidRDefault="00C72910" w:rsidP="00C72910">
                            <w:pPr>
                              <w:rPr>
                                <w:rFonts w:ascii="Trebuchet MS" w:eastAsiaTheme="majorEastAsia" w:hAnsi="Trebuchet MS" w:cstheme="majorBidi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C72910" w:rsidRPr="00C72910" w:rsidRDefault="00C72910" w:rsidP="00C72910">
                            <w:pPr>
                              <w:spacing w:after="0"/>
                              <w:rPr>
                                <w:rFonts w:ascii="LucidaBright" w:hAnsi="LucidaBright" w:cs="LucidaBright"/>
                                <w:color w:val="4892FF"/>
                                <w:sz w:val="32"/>
                                <w:szCs w:val="32"/>
                              </w:rPr>
                            </w:pPr>
                            <w:r w:rsidRPr="00C72910">
                              <w:rPr>
                                <w:rFonts w:ascii="LucidaBright" w:hAnsi="LucidaBright" w:cs="LucidaBright"/>
                                <w:color w:val="4892FF"/>
                                <w:sz w:val="32"/>
                                <w:szCs w:val="32"/>
                              </w:rPr>
                              <w:t xml:space="preserve">For activities such as pledged runs or hikes </w:t>
                            </w:r>
                          </w:p>
                          <w:p w:rsidR="00C72910" w:rsidRPr="00AF78DC" w:rsidRDefault="00C72910" w:rsidP="00C729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Dear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NAME]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,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 xml:space="preserve"> </w:t>
                            </w: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On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 xml:space="preserve">[INSERT DATE]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I will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DETAILS: RUN/HIKE/BIKE, ETC. __KMS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] to raise funds for Operation Eyesight Universal</w:t>
                            </w:r>
                            <w:r w:rsidR="00E216FA">
                              <w:rPr>
                                <w:rFonts w:ascii="Frutiger-Light" w:hAnsi="Frutiger-Light" w:cs="Frutiger-Light"/>
                              </w:rPr>
                              <w:t xml:space="preserve">, </w:t>
                            </w:r>
                            <w:r w:rsidR="00E216FA" w:rsidRPr="00E216FA">
                              <w:rPr>
                                <w:rFonts w:ascii="Frutiger-Light" w:hAnsi="Frutiger-Light" w:cs="Frutiger-Light"/>
                              </w:rPr>
                              <w:t>a Canada-based organization that has been working since 1963 to prevent blindness in the developing world</w:t>
                            </w:r>
                            <w:r w:rsidR="00E216FA">
                              <w:rPr>
                                <w:rFonts w:ascii="Frutiger-Light" w:hAnsi="Frutiger-Light" w:cs="Frutiger-Light"/>
                              </w:rPr>
                              <w:t>.</w:t>
                            </w:r>
                            <w:r w:rsidR="00403A5D">
                              <w:rPr>
                                <w:rFonts w:ascii="Frutiger-Light" w:hAnsi="Frutiger-Light" w:cs="Frutiger-Light"/>
                              </w:rPr>
                              <w:t xml:space="preserve">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My goal is to raise $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AMOUNT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] to help restore sight to people living in India and Africa.</w:t>
                            </w: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Operation Eyesight means so much to me because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ONE OR TWO LINES ABOUT WHY YOU SUPPORT OPERATION EYESIGHT]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. </w:t>
                            </w: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If this feels like a cause you can support, contributing is easy! Just go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to [INSERT LINK FOR YOUR PERSONAL FUNDRAISING PAGE]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 and follow the easy steps. I also accept cash and cheques made out to Operation Eyesight. My deadline for collecting donations is 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DATE]</w:t>
                            </w: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, and the sooner you can donate, the sooner I’ll reach my goal. Any amount is appreciated.</w:t>
                            </w: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Thanks in advance for your support, and please feel free to share this with your friends, family and coworkers. </w:t>
                            </w: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>Sincerely,</w:t>
                            </w: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  <w:highlight w:val="yellow"/>
                              </w:rPr>
                              <w:t>[INSERT NAME/SIGNATURE]</w:t>
                            </w: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</w:p>
                          <w:p w:rsidR="00C72910" w:rsidRPr="00C72910" w:rsidRDefault="00C72910" w:rsidP="00C72910">
                            <w:pPr>
                              <w:rPr>
                                <w:rFonts w:ascii="Frutiger-Light" w:hAnsi="Frutiger-Light" w:cs="Frutiger-Light"/>
                              </w:rPr>
                            </w:pPr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P.S. You can learn more about Operation Eyesight at </w:t>
                            </w:r>
                            <w:hyperlink r:id="rId9" w:history="1">
                              <w:r w:rsidRPr="00C72910">
                                <w:rPr>
                                  <w:rStyle w:val="Hyperlink"/>
                                  <w:rFonts w:ascii="Frutiger-Light" w:hAnsi="Frutiger-Light" w:cs="Frutiger-Light"/>
                                </w:rPr>
                                <w:t xml:space="preserve">www.operationeyesight.com </w:t>
                              </w:r>
                            </w:hyperlink>
                            <w:r w:rsidRPr="00C72910">
                              <w:rPr>
                                <w:rFonts w:ascii="Frutiger-Light" w:hAnsi="Frutiger-Light" w:cs="Frutiger-Light"/>
                              </w:rPr>
                              <w:t xml:space="preserve"> </w:t>
                            </w:r>
                          </w:p>
                          <w:p w:rsidR="00C72910" w:rsidRPr="00AF78DC" w:rsidRDefault="00C72910" w:rsidP="00C72910">
                            <w:pPr>
                              <w:spacing w:after="200"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2910" w:rsidRPr="008972F0" w:rsidRDefault="00C72910" w:rsidP="00C72910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u w:val="single"/>
                              </w:rPr>
                            </w:pPr>
                            <w:r w:rsidRPr="00AF78DC">
                              <w:rPr>
                                <w:sz w:val="24"/>
                                <w:szCs w:val="24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51BD3" id="_x0000_s1028" type="#_x0000_t202" style="position:absolute;margin-left:-37.5pt;margin-top:30pt;width:548.25pt;height:58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" stroked="f">
                <v:textbox>
                  <w:txbxContent>
                    <w:p w:rsidR="00C72910" w:rsidRDefault="00C72910" w:rsidP="00C72910">
                      <w:pPr>
                        <w:rPr>
                          <w:rFonts w:ascii="Trebuchet MS" w:eastAsiaTheme="majorEastAsia" w:hAnsi="Trebuchet MS" w:cstheme="majorBidi"/>
                          <w:b/>
                          <w:color w:val="0070C0"/>
                          <w:sz w:val="24"/>
                          <w:szCs w:val="24"/>
                        </w:rPr>
                      </w:pPr>
                    </w:p>
                    <w:p w:rsidR="00C72910" w:rsidRPr="00C72910" w:rsidRDefault="00C72910" w:rsidP="00C72910">
                      <w:pPr>
                        <w:spacing w:after="0"/>
                        <w:rPr>
                          <w:rFonts w:ascii="LucidaBright" w:hAnsi="LucidaBright" w:cs="LucidaBright"/>
                          <w:color w:val="4892FF"/>
                          <w:sz w:val="32"/>
                          <w:szCs w:val="32"/>
                        </w:rPr>
                      </w:pPr>
                      <w:r w:rsidRPr="00C72910">
                        <w:rPr>
                          <w:rFonts w:ascii="LucidaBright" w:hAnsi="LucidaBright" w:cs="LucidaBright"/>
                          <w:color w:val="4892FF"/>
                          <w:sz w:val="32"/>
                          <w:szCs w:val="32"/>
                        </w:rPr>
                        <w:t xml:space="preserve">For activities such as pledged runs or hikes </w:t>
                      </w:r>
                    </w:p>
                    <w:p w:rsidR="00C72910" w:rsidRPr="00AF78DC" w:rsidRDefault="00C72910" w:rsidP="00C72910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  <w:highlight w:val="yellow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Dear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NAME]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>,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 xml:space="preserve"> </w:t>
                      </w: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On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 xml:space="preserve">[INSERT DATE] 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 xml:space="preserve">I will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DETAILS: RUN/HIKE/BIKE, ETC. __KMS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>] to raise funds for Operation Eyesight Universal</w:t>
                      </w:r>
                      <w:r w:rsidR="00E216FA">
                        <w:rPr>
                          <w:rFonts w:ascii="Frutiger-Light" w:hAnsi="Frutiger-Light" w:cs="Frutiger-Light"/>
                        </w:rPr>
                        <w:t xml:space="preserve">, </w:t>
                      </w:r>
                      <w:r w:rsidR="00E216FA" w:rsidRPr="00E216FA">
                        <w:rPr>
                          <w:rFonts w:ascii="Frutiger-Light" w:hAnsi="Frutiger-Light" w:cs="Frutiger-Light"/>
                        </w:rPr>
                        <w:t>a Canada-based organization that has been working since 1963 to prevent blindness in the developing world</w:t>
                      </w:r>
                      <w:r w:rsidR="00E216FA">
                        <w:rPr>
                          <w:rFonts w:ascii="Frutiger-Light" w:hAnsi="Frutiger-Light" w:cs="Frutiger-Light"/>
                        </w:rPr>
                        <w:t>.</w:t>
                      </w:r>
                      <w:r w:rsidR="00403A5D">
                        <w:rPr>
                          <w:rFonts w:ascii="Frutiger-Light" w:hAnsi="Frutiger-Light" w:cs="Frutiger-Light"/>
                        </w:rPr>
                        <w:t xml:space="preserve"> 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>My goal is to raise $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AMOUNT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>] to help restore sight to people living in India and Africa.</w:t>
                      </w: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Operation Eyesight means so much to me because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ONE OR TWO LINES ABOUT WHY YOU SUPPORT OPERATION EYESIGHT]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 xml:space="preserve">. </w:t>
                      </w: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If this feels like a cause you can support, contributing is easy! Just go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to [INSERT LINK FOR YOUR PERSONAL FUNDRAISING PAGE]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 xml:space="preserve"> and follow the easy steps. I also accept cash and cheques made out to Operation Eyesight. My deadline for collecting donations is </w:t>
                      </w: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DATE]</w:t>
                      </w:r>
                      <w:r w:rsidRPr="00C72910">
                        <w:rPr>
                          <w:rFonts w:ascii="Frutiger-Light" w:hAnsi="Frutiger-Light" w:cs="Frutiger-Light"/>
                        </w:rPr>
                        <w:t>, and the sooner you can donate, the sooner I’ll reach my goal. Any amount is appreciated.</w:t>
                      </w: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Thanks in advance for your support, and please feel free to share this with your friends, family and coworkers. </w:t>
                      </w: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>Sincerely,</w:t>
                      </w: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  <w:highlight w:val="yellow"/>
                        </w:rPr>
                        <w:t>[INSERT NAME/SIGNATURE]</w:t>
                      </w: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</w:p>
                    <w:p w:rsidR="00C72910" w:rsidRPr="00C72910" w:rsidRDefault="00C72910" w:rsidP="00C72910">
                      <w:pPr>
                        <w:rPr>
                          <w:rFonts w:ascii="Frutiger-Light" w:hAnsi="Frutiger-Light" w:cs="Frutiger-Light"/>
                        </w:rPr>
                      </w:pPr>
                      <w:r w:rsidRPr="00C72910">
                        <w:rPr>
                          <w:rFonts w:ascii="Frutiger-Light" w:hAnsi="Frutiger-Light" w:cs="Frutiger-Light"/>
                        </w:rPr>
                        <w:t xml:space="preserve">P.S. You can learn more about Operation Eyesight at </w:t>
                      </w:r>
                      <w:hyperlink r:id="rId10" w:history="1">
                        <w:r w:rsidRPr="00C72910">
                          <w:rPr>
                            <w:rStyle w:val="Hyperlink"/>
                            <w:rFonts w:ascii="Frutiger-Light" w:hAnsi="Frutiger-Light" w:cs="Frutiger-Light"/>
                          </w:rPr>
                          <w:t xml:space="preserve">www.operationeyesight.com </w:t>
                        </w:r>
                      </w:hyperlink>
                      <w:r w:rsidRPr="00C72910">
                        <w:rPr>
                          <w:rFonts w:ascii="Frutiger-Light" w:hAnsi="Frutiger-Light" w:cs="Frutiger-Light"/>
                        </w:rPr>
                        <w:t xml:space="preserve"> </w:t>
                      </w:r>
                    </w:p>
                    <w:p w:rsidR="00C72910" w:rsidRPr="00AF78DC" w:rsidRDefault="00C72910" w:rsidP="00C72910">
                      <w:pPr>
                        <w:spacing w:after="200" w:line="276" w:lineRule="auto"/>
                        <w:rPr>
                          <w:sz w:val="24"/>
                          <w:szCs w:val="24"/>
                        </w:rPr>
                      </w:pPr>
                    </w:p>
                    <w:p w:rsidR="00C72910" w:rsidRPr="008972F0" w:rsidRDefault="00C72910" w:rsidP="00C72910">
                      <w:pPr>
                        <w:rPr>
                          <w:rFonts w:ascii="Times New Roman" w:hAnsi="Times New Roman" w:cs="Times New Roman"/>
                          <w:sz w:val="40"/>
                          <w:u w:val="single"/>
                        </w:rPr>
                      </w:pPr>
                      <w:r w:rsidRPr="00AF78DC">
                        <w:rPr>
                          <w:sz w:val="24"/>
                          <w:szCs w:val="24"/>
                        </w:rPr>
                        <w:br w:type="page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3FAD412E" wp14:editId="74AA4538">
            <wp:simplePos x="0" y="0"/>
            <wp:positionH relativeFrom="margin">
              <wp:posOffset>-921385</wp:posOffset>
            </wp:positionH>
            <wp:positionV relativeFrom="margin">
              <wp:posOffset>-923925</wp:posOffset>
            </wp:positionV>
            <wp:extent cx="7836535" cy="10144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6535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72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Br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DA"/>
    <w:rsid w:val="00316DC9"/>
    <w:rsid w:val="00403A5D"/>
    <w:rsid w:val="006A3223"/>
    <w:rsid w:val="008972F0"/>
    <w:rsid w:val="00C72910"/>
    <w:rsid w:val="00E216FA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0697F-3828-4B34-8D0A-893E8A17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2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rationeyesight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perationeyesight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operationeyesight.com/" TargetMode="External"/><Relationship Id="rId10" Type="http://schemas.openxmlformats.org/officeDocument/2006/relationships/hyperlink" Target="http://www.operationeyesight.com" TargetMode="External"/><Relationship Id="rId4" Type="http://schemas.openxmlformats.org/officeDocument/2006/relationships/hyperlink" Target="http://operationeyesight.com/" TargetMode="External"/><Relationship Id="rId9" Type="http://schemas.openxmlformats.org/officeDocument/2006/relationships/hyperlink" Target="http://www.operationeyesigh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Roden</dc:creator>
  <cp:keywords/>
  <dc:description/>
  <cp:lastModifiedBy>Elizabeth Roden</cp:lastModifiedBy>
  <cp:revision>5</cp:revision>
  <dcterms:created xsi:type="dcterms:W3CDTF">2014-07-25T15:38:00Z</dcterms:created>
  <dcterms:modified xsi:type="dcterms:W3CDTF">2014-07-25T16:10:00Z</dcterms:modified>
</cp:coreProperties>
</file>